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A0" w:rsidRPr="00F2014F" w:rsidRDefault="001577A0" w:rsidP="00F2014F">
      <w:pPr>
        <w:jc w:val="center"/>
      </w:pPr>
      <w:r w:rsidRPr="00F2014F">
        <w:t>Bio summary</w:t>
      </w:r>
    </w:p>
    <w:p w:rsidR="001577A0" w:rsidRPr="00F2014F" w:rsidRDefault="001577A0" w:rsidP="00F2014F">
      <w:pPr>
        <w:jc w:val="center"/>
      </w:pPr>
      <w:r w:rsidRPr="00F2014F">
        <w:t>LEO A. ANGLIN</w:t>
      </w:r>
    </w:p>
    <w:p w:rsidR="001577A0" w:rsidRPr="00F2014F" w:rsidRDefault="001577A0" w:rsidP="00F2014F">
      <w:r w:rsidRPr="00F2014F">
        <w:t xml:space="preserve">Mr. Leo Anglin is a dedicated well-rounded civil servant with over 9 years in Law Enforcement, possessing comprehensive knowledge of maritime enforcement, organizational management, and search &amp; rescue. Combined with these skills are exceptional leadership abilities, strategic and analytical thinking, problem solving, interpersonal communication, budget management, and team management. </w:t>
      </w:r>
    </w:p>
    <w:p w:rsidR="001577A0" w:rsidRPr="00F2014F" w:rsidRDefault="001577A0" w:rsidP="00F2014F">
      <w:r w:rsidRPr="00F2014F">
        <w:t xml:space="preserve">Mr. Anglin </w:t>
      </w:r>
      <w:r w:rsidR="009C4F00" w:rsidRPr="00F2014F">
        <w:t xml:space="preserve">was the Safety and Crisis Management Manager at the </w:t>
      </w:r>
      <w:r w:rsidRPr="00F2014F">
        <w:t>Port Authority of the Cayman Islands</w:t>
      </w:r>
      <w:r w:rsidR="009C4F00" w:rsidRPr="00F2014F">
        <w:t xml:space="preserve"> from </w:t>
      </w:r>
      <w:r w:rsidRPr="00F2014F">
        <w:t>14 August</w:t>
      </w:r>
      <w:r w:rsidR="009C4F00" w:rsidRPr="00F2014F">
        <w:t>,</w:t>
      </w:r>
      <w:r w:rsidRPr="00F2014F">
        <w:t xml:space="preserve"> 2017</w:t>
      </w:r>
      <w:r w:rsidR="009C4F00" w:rsidRPr="00F2014F">
        <w:t>, until his current role. The he i</w:t>
      </w:r>
      <w:r w:rsidRPr="00F2014F">
        <w:t>mplement</w:t>
      </w:r>
      <w:r w:rsidR="009C4F00" w:rsidRPr="00F2014F">
        <w:t>ed</w:t>
      </w:r>
      <w:r w:rsidRPr="00F2014F">
        <w:t xml:space="preserve"> safety policies and procedures with compliance to safety and health rules and regulations. </w:t>
      </w:r>
      <w:r w:rsidR="009C4F00" w:rsidRPr="00F2014F">
        <w:t>He r</w:t>
      </w:r>
      <w:r w:rsidRPr="00F2014F">
        <w:t>eport</w:t>
      </w:r>
      <w:r w:rsidR="009C4F00" w:rsidRPr="00F2014F">
        <w:t>ed</w:t>
      </w:r>
      <w:r w:rsidRPr="00F2014F">
        <w:t>, evaluate</w:t>
      </w:r>
      <w:r w:rsidR="009C4F00" w:rsidRPr="00F2014F">
        <w:t>d</w:t>
      </w:r>
      <w:r w:rsidRPr="00F2014F">
        <w:t>, and when necessary investigate</w:t>
      </w:r>
      <w:r w:rsidR="009C4F00" w:rsidRPr="00F2014F">
        <w:t>d</w:t>
      </w:r>
      <w:r w:rsidRPr="00F2014F">
        <w:t xml:space="preserve"> all work-related accidents. </w:t>
      </w:r>
    </w:p>
    <w:p w:rsidR="009C4F00" w:rsidRPr="00F2014F" w:rsidRDefault="009C4F00" w:rsidP="00F2014F">
      <w:r w:rsidRPr="00F2014F">
        <w:t xml:space="preserve">He identified </w:t>
      </w:r>
      <w:r w:rsidR="001577A0" w:rsidRPr="00F2014F">
        <w:t>potential safety issues and recommend</w:t>
      </w:r>
      <w:r w:rsidRPr="00F2014F">
        <w:t>ed</w:t>
      </w:r>
      <w:r w:rsidR="001577A0" w:rsidRPr="00F2014F">
        <w:t xml:space="preserve"> corrective actions, as well as follow-up verification </w:t>
      </w:r>
      <w:r w:rsidRPr="00F2014F">
        <w:t xml:space="preserve">and conducted </w:t>
      </w:r>
      <w:r w:rsidR="001577A0" w:rsidRPr="00F2014F">
        <w:t>employee training on managing employee health and safety</w:t>
      </w:r>
      <w:r w:rsidRPr="00F2014F">
        <w:t>.</w:t>
      </w:r>
    </w:p>
    <w:p w:rsidR="001577A0" w:rsidRPr="00F2014F" w:rsidRDefault="00F2014F" w:rsidP="00F2014F">
      <w:r w:rsidRPr="00F2014F">
        <w:t xml:space="preserve">As </w:t>
      </w:r>
      <w:r w:rsidR="001577A0" w:rsidRPr="00F2014F">
        <w:t xml:space="preserve">Tactical Operations Inspector – Joint Marine Commander, Air Support, Firearms, and K9 Royal Cayman Islands Police Service | Grand Cayman </w:t>
      </w:r>
      <w:r w:rsidRPr="00F2014F">
        <w:t>from June</w:t>
      </w:r>
      <w:r w:rsidR="001577A0" w:rsidRPr="00F2014F">
        <w:t xml:space="preserve"> 2009 </w:t>
      </w:r>
      <w:r w:rsidRPr="00F2014F">
        <w:t xml:space="preserve">until </w:t>
      </w:r>
      <w:r w:rsidR="001577A0" w:rsidRPr="00F2014F">
        <w:t>August</w:t>
      </w:r>
      <w:r w:rsidRPr="00F2014F">
        <w:t>,</w:t>
      </w:r>
      <w:r w:rsidR="001577A0" w:rsidRPr="00F2014F">
        <w:t xml:space="preserve"> 2017 </w:t>
      </w:r>
      <w:r w:rsidRPr="00F2014F">
        <w:t xml:space="preserve">he was responsible </w:t>
      </w:r>
      <w:r w:rsidR="001577A0" w:rsidRPr="00F2014F">
        <w:t>for managing the operations of 4 Units and over 50 employees</w:t>
      </w:r>
      <w:r w:rsidRPr="00F2014F">
        <w:t xml:space="preserve"> while managing </w:t>
      </w:r>
      <w:r w:rsidR="001577A0" w:rsidRPr="00F2014F">
        <w:t xml:space="preserve">5,000,000 in Government assets </w:t>
      </w:r>
    </w:p>
    <w:p w:rsidR="00F2014F" w:rsidRPr="00F2014F" w:rsidRDefault="00F2014F" w:rsidP="00F2014F">
      <w:r w:rsidRPr="00F2014F">
        <w:t>He c</w:t>
      </w:r>
      <w:r w:rsidR="001577A0" w:rsidRPr="00F2014F">
        <w:t>onduct</w:t>
      </w:r>
      <w:r w:rsidRPr="00F2014F">
        <w:t>ed</w:t>
      </w:r>
      <w:r w:rsidR="001577A0" w:rsidRPr="00F2014F">
        <w:t xml:space="preserve"> investigations and compile</w:t>
      </w:r>
      <w:r w:rsidRPr="00F2014F">
        <w:t>d</w:t>
      </w:r>
      <w:r w:rsidR="001577A0" w:rsidRPr="00F2014F">
        <w:t xml:space="preserve"> comprehensive reports related to vessel incidents</w:t>
      </w:r>
      <w:r w:rsidRPr="00F2014F">
        <w:t>, m</w:t>
      </w:r>
      <w:r w:rsidR="001577A0" w:rsidRPr="00F2014F">
        <w:t>aintain</w:t>
      </w:r>
      <w:r w:rsidRPr="00F2014F">
        <w:t>ed</w:t>
      </w:r>
      <w:r w:rsidR="001577A0" w:rsidRPr="00F2014F">
        <w:t xml:space="preserve"> administrative records</w:t>
      </w:r>
      <w:r w:rsidRPr="00F2014F">
        <w:t>, d</w:t>
      </w:r>
      <w:r w:rsidR="001577A0" w:rsidRPr="00F2014F">
        <w:t>evelop</w:t>
      </w:r>
      <w:r w:rsidRPr="00F2014F">
        <w:t>ed</w:t>
      </w:r>
      <w:r w:rsidR="001577A0" w:rsidRPr="00F2014F">
        <w:t xml:space="preserve"> and conduct</w:t>
      </w:r>
      <w:r w:rsidRPr="00F2014F">
        <w:t>ed</w:t>
      </w:r>
      <w:r w:rsidR="001577A0" w:rsidRPr="00F2014F">
        <w:t xml:space="preserve"> training for junior </w:t>
      </w:r>
      <w:r w:rsidRPr="00F2014F">
        <w:t xml:space="preserve">officers and interpreted </w:t>
      </w:r>
      <w:r w:rsidR="001577A0" w:rsidRPr="00F2014F">
        <w:t>laws, policies and procedures</w:t>
      </w:r>
      <w:r w:rsidRPr="00F2014F">
        <w:t>.</w:t>
      </w:r>
    </w:p>
    <w:p w:rsidR="001577A0" w:rsidRPr="00F2014F" w:rsidRDefault="00F2014F" w:rsidP="00F2014F">
      <w:r w:rsidRPr="00F2014F">
        <w:t>As R</w:t>
      </w:r>
      <w:r w:rsidR="001577A0" w:rsidRPr="00F2014F">
        <w:t xml:space="preserve">amp Manager </w:t>
      </w:r>
      <w:r w:rsidRPr="00F2014F">
        <w:t xml:space="preserve">of </w:t>
      </w:r>
      <w:r w:rsidR="001577A0" w:rsidRPr="00F2014F">
        <w:t>Island Air Limited</w:t>
      </w:r>
      <w:r w:rsidRPr="00F2014F">
        <w:t xml:space="preserve"> he developed the</w:t>
      </w:r>
      <w:r w:rsidR="001577A0" w:rsidRPr="00F2014F">
        <w:t xml:space="preserve"> Company’s Safety Manual</w:t>
      </w:r>
      <w:r w:rsidRPr="00F2014F">
        <w:t xml:space="preserve">, prepared </w:t>
      </w:r>
      <w:r w:rsidR="001577A0" w:rsidRPr="00F2014F">
        <w:t>and review</w:t>
      </w:r>
      <w:r w:rsidRPr="00F2014F">
        <w:t>ed</w:t>
      </w:r>
      <w:r w:rsidR="001577A0" w:rsidRPr="00F2014F">
        <w:t xml:space="preserve"> emergency quick response templates</w:t>
      </w:r>
      <w:r w:rsidRPr="00F2014F">
        <w:t xml:space="preserve"> and dispatched </w:t>
      </w:r>
      <w:r w:rsidR="001577A0" w:rsidRPr="00F2014F">
        <w:t xml:space="preserve">flights </w:t>
      </w:r>
    </w:p>
    <w:p w:rsidR="001577A0" w:rsidRPr="00F2014F" w:rsidRDefault="00F2014F" w:rsidP="00F2014F">
      <w:r w:rsidRPr="00F2014F">
        <w:t xml:space="preserve">He was </w:t>
      </w:r>
      <w:r w:rsidR="001577A0" w:rsidRPr="00F2014F">
        <w:t>Operations Manager</w:t>
      </w:r>
      <w:r w:rsidRPr="00F2014F">
        <w:t xml:space="preserve"> for </w:t>
      </w:r>
      <w:r w:rsidR="001577A0" w:rsidRPr="00F2014F">
        <w:t>BBA Aviation</w:t>
      </w:r>
      <w:r w:rsidRPr="00F2014F">
        <w:t xml:space="preserve"> in Florida where he was h</w:t>
      </w:r>
      <w:r w:rsidR="001577A0" w:rsidRPr="00F2014F">
        <w:t xml:space="preserve">ealth, </w:t>
      </w:r>
      <w:r w:rsidRPr="00F2014F">
        <w:t>s</w:t>
      </w:r>
      <w:r w:rsidR="001577A0" w:rsidRPr="00F2014F">
        <w:t xml:space="preserve">afety and </w:t>
      </w:r>
      <w:r w:rsidRPr="00F2014F">
        <w:t>e</w:t>
      </w:r>
      <w:r w:rsidR="001577A0" w:rsidRPr="00F2014F">
        <w:t>nvironmental Coordinator responsible for implementation of best safety practice</w:t>
      </w:r>
      <w:r w:rsidRPr="00F2014F">
        <w:t>s</w:t>
      </w:r>
      <w:r w:rsidR="001577A0" w:rsidRPr="00F2014F">
        <w:t xml:space="preserve"> and recurring training of employees to Occupational Health and Safety Administration</w:t>
      </w:r>
      <w:r w:rsidRPr="00F2014F">
        <w:t xml:space="preserve"> r</w:t>
      </w:r>
      <w:r w:rsidR="001577A0" w:rsidRPr="00F2014F">
        <w:t xml:space="preserve">equirements </w:t>
      </w:r>
    </w:p>
    <w:p w:rsidR="00F2014F" w:rsidRPr="00F2014F" w:rsidRDefault="00F2014F" w:rsidP="00F2014F">
      <w:r w:rsidRPr="00F2014F">
        <w:t>He has a Certificate in Police Studies from the University College of the Cayman Islands and was a certified Tactical Firearms commander as well as a Critical Incident Commander. He is a PADI Certified open-water diver and is PAHO Mass Casualty trained.</w:t>
      </w:r>
    </w:p>
    <w:p w:rsidR="001577A0" w:rsidRDefault="001577A0" w:rsidP="001577A0">
      <w:pPr>
        <w:pStyle w:val="Default"/>
        <w:rPr>
          <w:color w:val="auto"/>
          <w:sz w:val="22"/>
          <w:szCs w:val="22"/>
        </w:rPr>
      </w:pPr>
    </w:p>
    <w:p w:rsidR="001577A0" w:rsidRDefault="001577A0" w:rsidP="001577A0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sectPr w:rsidR="001577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0"/>
    <w:rsid w:val="001577A0"/>
    <w:rsid w:val="002D3FB2"/>
    <w:rsid w:val="009C4F00"/>
    <w:rsid w:val="00F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7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7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Chisholm, Tammie</dc:creator>
  <cp:lastModifiedBy>Chisholm, Tammie</cp:lastModifiedBy>
  <cp:revision>1</cp:revision>
  <dcterms:created xsi:type="dcterms:W3CDTF">2018-08-27T21:39:00Z</dcterms:created>
  <dcterms:modified xsi:type="dcterms:W3CDTF">2018-08-27T22:10:00Z</dcterms:modified>
</cp:coreProperties>
</file>